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F45E" w14:textId="7E06F340" w:rsidR="00A42503" w:rsidRPr="003F10B0" w:rsidRDefault="00A42503" w:rsidP="00A42503"/>
    <w:p w14:paraId="4108769E" w14:textId="1E542DF1" w:rsidR="00A42503" w:rsidRPr="003F10B0" w:rsidRDefault="003F10B0" w:rsidP="00A4250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7F9A419" wp14:editId="6978E4F2">
            <wp:extent cx="1971675" cy="1820008"/>
            <wp:effectExtent l="0" t="0" r="0" b="889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48" cy="18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5546" w14:textId="77777777" w:rsidR="00A42503" w:rsidRPr="003F10B0" w:rsidRDefault="00A42503" w:rsidP="00A42503">
      <w:pPr>
        <w:jc w:val="center"/>
        <w:rPr>
          <w:b/>
          <w:bCs/>
          <w:sz w:val="26"/>
          <w:szCs w:val="26"/>
        </w:rPr>
      </w:pPr>
      <w:r w:rsidRPr="003F10B0">
        <w:rPr>
          <w:b/>
          <w:bCs/>
          <w:sz w:val="26"/>
          <w:szCs w:val="26"/>
        </w:rPr>
        <w:t>¡El Consejo Asesor de Padres (PAC) lo quiere a usted!</w:t>
      </w:r>
    </w:p>
    <w:p w14:paraId="39C36261" w14:textId="77777777" w:rsidR="00A42503" w:rsidRPr="003F10B0" w:rsidRDefault="00A42503" w:rsidP="00A42503">
      <w:pPr>
        <w:rPr>
          <w:b/>
          <w:bCs/>
          <w:sz w:val="24"/>
          <w:szCs w:val="24"/>
          <w:highlight w:val="yellow"/>
        </w:rPr>
      </w:pPr>
    </w:p>
    <w:p w14:paraId="17A1F823" w14:textId="77777777" w:rsidR="00A42503" w:rsidRPr="003F10B0" w:rsidRDefault="00A42503" w:rsidP="00A42503">
      <w:pPr>
        <w:rPr>
          <w:b/>
          <w:bCs/>
          <w:sz w:val="24"/>
          <w:szCs w:val="24"/>
        </w:rPr>
      </w:pPr>
      <w:r w:rsidRPr="003F10B0">
        <w:rPr>
          <w:b/>
          <w:bCs/>
          <w:sz w:val="24"/>
          <w:szCs w:val="24"/>
        </w:rPr>
        <w:t>¿Por qué debería unirse a PAC?</w:t>
      </w:r>
    </w:p>
    <w:p w14:paraId="3BB90279" w14:textId="77777777" w:rsidR="00A42503" w:rsidRPr="003F10B0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10B0">
        <w:rPr>
          <w:sz w:val="24"/>
          <w:szCs w:val="24"/>
        </w:rPr>
        <w:t>Establezca contactos y conéctese con otras familias en todo el distrito</w:t>
      </w:r>
    </w:p>
    <w:p w14:paraId="43A0B8CB" w14:textId="77777777" w:rsidR="00A42503" w:rsidRPr="003F10B0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10B0">
        <w:rPr>
          <w:sz w:val="24"/>
          <w:szCs w:val="24"/>
        </w:rPr>
        <w:t>Comparta los recursos que están disponibles para apoyar a su estudiante (y su familia)</w:t>
      </w:r>
    </w:p>
    <w:p w14:paraId="07DE1F9D" w14:textId="77777777" w:rsidR="00A42503" w:rsidRPr="003F10B0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10B0">
        <w:rPr>
          <w:sz w:val="24"/>
          <w:szCs w:val="24"/>
        </w:rPr>
        <w:t>Oradores invitados dinámicos relacionados con varios temas, como capacitación para padres</w:t>
      </w:r>
    </w:p>
    <w:p w14:paraId="6F6F71AB" w14:textId="77777777" w:rsidR="00A42503" w:rsidRPr="003F10B0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10B0">
        <w:rPr>
          <w:sz w:val="24"/>
          <w:szCs w:val="24"/>
        </w:rPr>
        <w:t xml:space="preserve">Proporcione comentarios sobre cómo apoyar mejor a su estudiante y </w:t>
      </w:r>
      <w:proofErr w:type="gramStart"/>
      <w:r w:rsidRPr="003F10B0">
        <w:rPr>
          <w:sz w:val="24"/>
          <w:szCs w:val="24"/>
        </w:rPr>
        <w:t>a</w:t>
      </w:r>
      <w:proofErr w:type="gramEnd"/>
      <w:r w:rsidRPr="003F10B0">
        <w:rPr>
          <w:sz w:val="24"/>
          <w:szCs w:val="24"/>
        </w:rPr>
        <w:t xml:space="preserve"> otros en su comunidad escolar</w:t>
      </w:r>
    </w:p>
    <w:p w14:paraId="2168B0B3" w14:textId="77777777" w:rsidR="00A42503" w:rsidRPr="003F10B0" w:rsidRDefault="00A42503" w:rsidP="00A42503">
      <w:pPr>
        <w:rPr>
          <w:sz w:val="24"/>
          <w:szCs w:val="24"/>
        </w:rPr>
      </w:pPr>
    </w:p>
    <w:p w14:paraId="484F7501" w14:textId="77777777" w:rsidR="00A42503" w:rsidRPr="003F10B0" w:rsidRDefault="00A42503" w:rsidP="00A42503">
      <w:pPr>
        <w:rPr>
          <w:b/>
          <w:bCs/>
          <w:sz w:val="24"/>
          <w:szCs w:val="24"/>
        </w:rPr>
      </w:pPr>
      <w:r w:rsidRPr="003F10B0">
        <w:rPr>
          <w:b/>
          <w:bCs/>
          <w:sz w:val="24"/>
          <w:szCs w:val="24"/>
        </w:rPr>
        <w:t>Reuniones:</w:t>
      </w:r>
    </w:p>
    <w:p w14:paraId="2B488720" w14:textId="77777777" w:rsidR="00A42503" w:rsidRPr="003F10B0" w:rsidRDefault="00A42503" w:rsidP="00A42503">
      <w:pPr>
        <w:rPr>
          <w:sz w:val="24"/>
          <w:szCs w:val="24"/>
        </w:rPr>
      </w:pPr>
      <w:r w:rsidRPr="003F10B0">
        <w:rPr>
          <w:sz w:val="24"/>
          <w:szCs w:val="24"/>
        </w:rPr>
        <w:t>PAC se reunirá virtualmente o en persona con el personal del Título I del distrito dos veces al año. Una reunión en el otoño de 2022 y la otra reunión se llevará a cabo en la primavera de 2023.</w:t>
      </w:r>
    </w:p>
    <w:p w14:paraId="18748F59" w14:textId="77777777" w:rsidR="00A42503" w:rsidRPr="003F10B0" w:rsidRDefault="00A42503" w:rsidP="00A42503">
      <w:pPr>
        <w:rPr>
          <w:b/>
          <w:bCs/>
          <w:sz w:val="24"/>
          <w:szCs w:val="24"/>
        </w:rPr>
      </w:pPr>
      <w:r w:rsidRPr="003F10B0">
        <w:rPr>
          <w:b/>
          <w:bCs/>
          <w:sz w:val="24"/>
          <w:szCs w:val="24"/>
        </w:rPr>
        <w:t>Únete a nosotros:</w:t>
      </w:r>
    </w:p>
    <w:p w14:paraId="4AAC1010" w14:textId="77777777" w:rsidR="00A42503" w:rsidRPr="003F10B0" w:rsidRDefault="00A42503" w:rsidP="00A42503">
      <w:pPr>
        <w:rPr>
          <w:sz w:val="24"/>
          <w:szCs w:val="24"/>
        </w:rPr>
      </w:pPr>
      <w:r w:rsidRPr="003F10B0">
        <w:rPr>
          <w:sz w:val="24"/>
          <w:szCs w:val="24"/>
        </w:rPr>
        <w:t>Únase a nosotros para representar a su escuela y comunidad como miembro de PAC para el año escolar 22-23 completando estos sencillos pasos:</w:t>
      </w:r>
    </w:p>
    <w:p w14:paraId="45F121A2" w14:textId="09491EB3" w:rsidR="00A42503" w:rsidRPr="003F10B0" w:rsidRDefault="00A42503" w:rsidP="003F10B0">
      <w:pPr>
        <w:pStyle w:val="ListParagraph"/>
        <w:numPr>
          <w:ilvl w:val="0"/>
          <w:numId w:val="4"/>
        </w:numPr>
      </w:pPr>
      <w:r w:rsidRPr="003F10B0">
        <w:rPr>
          <w:sz w:val="24"/>
          <w:szCs w:val="24"/>
        </w:rPr>
        <w:t xml:space="preserve">Complete el formulario de interés de PAC (¡vea el código QR a continuación!) o </w:t>
      </w:r>
      <w:proofErr w:type="spellStart"/>
      <w:r w:rsidRPr="003F10B0">
        <w:rPr>
          <w:sz w:val="24"/>
          <w:szCs w:val="24"/>
        </w:rPr>
        <w:t>haga</w:t>
      </w:r>
      <w:proofErr w:type="spellEnd"/>
      <w:r w:rsidRPr="003F10B0">
        <w:rPr>
          <w:sz w:val="24"/>
          <w:szCs w:val="24"/>
        </w:rPr>
        <w:t xml:space="preserve"> </w:t>
      </w:r>
      <w:proofErr w:type="spellStart"/>
      <w:r w:rsidRPr="003F10B0">
        <w:rPr>
          <w:sz w:val="24"/>
          <w:szCs w:val="24"/>
        </w:rPr>
        <w:t>clic</w:t>
      </w:r>
      <w:proofErr w:type="spellEnd"/>
      <w:r w:rsidRPr="003F10B0">
        <w:rPr>
          <w:sz w:val="24"/>
          <w:szCs w:val="24"/>
        </w:rPr>
        <w:t xml:space="preserve"> </w:t>
      </w:r>
      <w:proofErr w:type="spellStart"/>
      <w:r w:rsidRPr="003F10B0">
        <w:rPr>
          <w:sz w:val="24"/>
          <w:szCs w:val="24"/>
        </w:rPr>
        <w:t>en</w:t>
      </w:r>
      <w:proofErr w:type="spellEnd"/>
      <w:r w:rsidRPr="003F10B0">
        <w:rPr>
          <w:sz w:val="24"/>
          <w:szCs w:val="24"/>
        </w:rPr>
        <w:t xml:space="preserve"> </w:t>
      </w:r>
      <w:proofErr w:type="spellStart"/>
      <w:r w:rsidRPr="003F10B0">
        <w:rPr>
          <w:sz w:val="24"/>
          <w:szCs w:val="24"/>
        </w:rPr>
        <w:t>el</w:t>
      </w:r>
      <w:proofErr w:type="spellEnd"/>
      <w:r w:rsidRPr="003F10B0">
        <w:rPr>
          <w:sz w:val="24"/>
          <w:szCs w:val="24"/>
        </w:rPr>
        <w:t xml:space="preserve"> enlace (</w:t>
      </w:r>
      <w:hyperlink r:id="rId6" w:history="1">
        <w:r w:rsidR="003F10B0" w:rsidRPr="003F10B0">
          <w:rPr>
            <w:rStyle w:val="Hyperlink"/>
          </w:rPr>
          <w:t>https://forms.office.com/r/XYv54tECMy</w:t>
        </w:r>
      </w:hyperlink>
      <w:r w:rsidR="003F10B0" w:rsidRPr="003F10B0">
        <w:t>).</w:t>
      </w:r>
    </w:p>
    <w:p w14:paraId="4EA42C4D" w14:textId="77777777" w:rsidR="00A42503" w:rsidRPr="003F10B0" w:rsidRDefault="00A42503" w:rsidP="00A425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10B0">
        <w:rPr>
          <w:sz w:val="24"/>
          <w:szCs w:val="24"/>
        </w:rPr>
        <w:t xml:space="preserve">¡Invita a un </w:t>
      </w:r>
      <w:proofErr w:type="gramStart"/>
      <w:r w:rsidRPr="003F10B0">
        <w:rPr>
          <w:sz w:val="24"/>
          <w:szCs w:val="24"/>
        </w:rPr>
        <w:t>amigo!</w:t>
      </w:r>
      <w:r w:rsidRPr="003F10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0B4467C2" w14:textId="77777777" w:rsidR="00A42503" w:rsidRPr="00A42503" w:rsidRDefault="00A42503" w:rsidP="00A42503">
      <w:pPr>
        <w:jc w:val="center"/>
        <w:rPr>
          <w:sz w:val="26"/>
          <w:szCs w:val="26"/>
        </w:rPr>
      </w:pPr>
      <w:r w:rsidRPr="00A42503">
        <w:rPr>
          <w:noProof/>
          <w:sz w:val="26"/>
          <w:szCs w:val="26"/>
        </w:rPr>
        <w:drawing>
          <wp:inline distT="0" distB="0" distL="0" distR="0" wp14:anchorId="2C9AD365" wp14:editId="4AAC8CAD">
            <wp:extent cx="1914525" cy="1914525"/>
            <wp:effectExtent l="0" t="0" r="9525" b="9525"/>
            <wp:docPr id="4" name="Picture 4" descr="QRCode for 2022-23 Parent Advisory Council (PAC) &#10;Interest Form">
              <a:extLst xmlns:a="http://schemas.openxmlformats.org/drawingml/2006/main">
                <a:ext uri="{FF2B5EF4-FFF2-40B4-BE49-F238E27FC236}">
                  <a16:creationId xmlns:a16="http://schemas.microsoft.com/office/drawing/2014/main" id="{F19D37DD-BFE6-6A5C-6BAD-20B3712E079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Code for 2022-23 Parent Advisory Council (PAC) &#10;Interest Form">
                      <a:extLst>
                        <a:ext uri="{FF2B5EF4-FFF2-40B4-BE49-F238E27FC236}">
                          <a16:creationId xmlns:a16="http://schemas.microsoft.com/office/drawing/2014/main" id="{F19D37DD-BFE6-6A5C-6BAD-20B3712E079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07" cy="1914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82F98" w14:textId="6BAEE724" w:rsidR="00A42503" w:rsidRPr="00A876FC" w:rsidRDefault="00A42503" w:rsidP="00A876FC">
      <w:pPr>
        <w:pStyle w:val="ListParagraph"/>
        <w:jc w:val="center"/>
        <w:rPr>
          <w:sz w:val="24"/>
          <w:szCs w:val="24"/>
        </w:rPr>
      </w:pPr>
      <w:r w:rsidRPr="003F10B0">
        <w:rPr>
          <w:sz w:val="24"/>
          <w:szCs w:val="24"/>
        </w:rPr>
        <w:t xml:space="preserve">¡No </w:t>
      </w:r>
      <w:proofErr w:type="spellStart"/>
      <w:r w:rsidRPr="003F10B0">
        <w:rPr>
          <w:sz w:val="24"/>
          <w:szCs w:val="24"/>
        </w:rPr>
        <w:t>podemos</w:t>
      </w:r>
      <w:proofErr w:type="spellEnd"/>
      <w:r w:rsidRPr="003F10B0">
        <w:rPr>
          <w:sz w:val="24"/>
          <w:szCs w:val="24"/>
        </w:rPr>
        <w:t xml:space="preserve"> </w:t>
      </w:r>
      <w:proofErr w:type="spellStart"/>
      <w:r w:rsidRPr="003F10B0">
        <w:rPr>
          <w:sz w:val="24"/>
          <w:szCs w:val="24"/>
        </w:rPr>
        <w:t>esperar</w:t>
      </w:r>
      <w:proofErr w:type="spellEnd"/>
      <w:r w:rsidRPr="003F10B0">
        <w:rPr>
          <w:sz w:val="24"/>
          <w:szCs w:val="24"/>
        </w:rPr>
        <w:t xml:space="preserve"> a </w:t>
      </w:r>
      <w:proofErr w:type="spellStart"/>
      <w:r w:rsidRPr="003F10B0">
        <w:rPr>
          <w:sz w:val="24"/>
          <w:szCs w:val="24"/>
        </w:rPr>
        <w:t>verte</w:t>
      </w:r>
      <w:proofErr w:type="spellEnd"/>
      <w:r w:rsidRPr="003F10B0">
        <w:rPr>
          <w:sz w:val="24"/>
          <w:szCs w:val="24"/>
        </w:rPr>
        <w:t xml:space="preserve"> </w:t>
      </w:r>
      <w:proofErr w:type="spellStart"/>
      <w:r w:rsidRPr="003F10B0">
        <w:rPr>
          <w:sz w:val="24"/>
          <w:szCs w:val="24"/>
        </w:rPr>
        <w:t>allí</w:t>
      </w:r>
      <w:proofErr w:type="spellEnd"/>
      <w:r w:rsidRPr="003F10B0">
        <w:rPr>
          <w:sz w:val="24"/>
          <w:szCs w:val="24"/>
        </w:rPr>
        <w:t>!</w:t>
      </w:r>
    </w:p>
    <w:p w14:paraId="0AFF326C" w14:textId="7B3E11CD" w:rsidR="003F10B0" w:rsidRDefault="003F10B0" w:rsidP="00C62687">
      <w:pPr>
        <w:rPr>
          <w:sz w:val="26"/>
          <w:szCs w:val="26"/>
        </w:rPr>
      </w:pPr>
    </w:p>
    <w:sectPr w:rsidR="003F10B0" w:rsidSect="00A42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B4B"/>
    <w:multiLevelType w:val="hybridMultilevel"/>
    <w:tmpl w:val="F7FAEAD4"/>
    <w:lvl w:ilvl="0" w:tplc="317CC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1F33"/>
    <w:multiLevelType w:val="hybridMultilevel"/>
    <w:tmpl w:val="3A202B44"/>
    <w:lvl w:ilvl="0" w:tplc="1F82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8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6A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8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22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6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C5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6C1660"/>
    <w:multiLevelType w:val="hybridMultilevel"/>
    <w:tmpl w:val="4FDC0960"/>
    <w:lvl w:ilvl="0" w:tplc="DC44A4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C6B"/>
    <w:multiLevelType w:val="hybridMultilevel"/>
    <w:tmpl w:val="04768C1C"/>
    <w:lvl w:ilvl="0" w:tplc="05FA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3423"/>
    <w:multiLevelType w:val="hybridMultilevel"/>
    <w:tmpl w:val="CC4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2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009149">
    <w:abstractNumId w:val="1"/>
  </w:num>
  <w:num w:numId="3" w16cid:durableId="28998200">
    <w:abstractNumId w:val="0"/>
  </w:num>
  <w:num w:numId="4" w16cid:durableId="796872181">
    <w:abstractNumId w:val="3"/>
  </w:num>
  <w:num w:numId="5" w16cid:durableId="190337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0D"/>
    <w:rsid w:val="003F10B0"/>
    <w:rsid w:val="004F6383"/>
    <w:rsid w:val="00531F87"/>
    <w:rsid w:val="005D1F1D"/>
    <w:rsid w:val="00766E44"/>
    <w:rsid w:val="00851574"/>
    <w:rsid w:val="008B75EC"/>
    <w:rsid w:val="00945BE1"/>
    <w:rsid w:val="009E1F0D"/>
    <w:rsid w:val="00A237A2"/>
    <w:rsid w:val="00A42503"/>
    <w:rsid w:val="00A876FC"/>
    <w:rsid w:val="00C57A59"/>
    <w:rsid w:val="00C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8A04"/>
  <w15:chartTrackingRefBased/>
  <w15:docId w15:val="{9E14DBF2-D003-4A10-B212-3F1C23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0D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8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7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XYv54tEC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Petitbois Merlande</dc:creator>
  <cp:keywords/>
  <dc:description/>
  <cp:lastModifiedBy>Hersh-Brown Amy</cp:lastModifiedBy>
  <cp:revision>2</cp:revision>
  <cp:lastPrinted>2022-07-25T20:46:00Z</cp:lastPrinted>
  <dcterms:created xsi:type="dcterms:W3CDTF">2022-10-23T17:17:00Z</dcterms:created>
  <dcterms:modified xsi:type="dcterms:W3CDTF">2022-10-23T17:17:00Z</dcterms:modified>
</cp:coreProperties>
</file>